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7F286530" w:rsidR="001F1392" w:rsidRDefault="004A7A8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Sam  Smith lesson times Saturday </w:t>
      </w:r>
      <w:r w:rsidR="00AD6863">
        <w:rPr>
          <w:b/>
          <w:bCs/>
          <w:sz w:val="32"/>
          <w:szCs w:val="32"/>
          <w:u w:val="single"/>
        </w:rPr>
        <w:t>26</w:t>
      </w:r>
      <w:r w:rsidR="00AD6863" w:rsidRPr="00AD6863">
        <w:rPr>
          <w:b/>
          <w:bCs/>
          <w:sz w:val="32"/>
          <w:szCs w:val="32"/>
          <w:u w:val="single"/>
          <w:vertAlign w:val="superscript"/>
        </w:rPr>
        <w:t>th</w:t>
      </w:r>
      <w:r w:rsidR="00AD6863">
        <w:rPr>
          <w:b/>
          <w:bCs/>
          <w:sz w:val="32"/>
          <w:szCs w:val="32"/>
          <w:u w:val="single"/>
        </w:rPr>
        <w:t xml:space="preserve"> April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r>
        <w:rPr>
          <w:rFonts w:ascii="Arial" w:hAnsi="Arial" w:cs="Arial"/>
        </w:rPr>
        <w:t>non profit</w:t>
      </w:r>
      <w:proofErr w:type="spellEnd"/>
      <w:r>
        <w:rPr>
          <w:rFonts w:ascii="Arial" w:hAnsi="Arial" w:cs="Arial"/>
        </w:rPr>
        <w:t xml:space="preserve"> organisation and your committee are all volunteers.</w:t>
      </w:r>
    </w:p>
    <w:p w14:paraId="74F8F536" w14:textId="77777777" w:rsidR="004F288F" w:rsidRDefault="00407BE8" w:rsidP="00407BE8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</w:t>
      </w:r>
    </w:p>
    <w:p w14:paraId="24FBDDF8" w14:textId="5E1B074D" w:rsidR="00407BE8" w:rsidRDefault="004F288F" w:rsidP="00407BE8">
      <w:pPr>
        <w:pStyle w:val="xmsonormal"/>
      </w:pPr>
      <w:r>
        <w:rPr>
          <w:rFonts w:ascii="Arial" w:hAnsi="Arial" w:cs="Arial"/>
        </w:rPr>
        <w:t xml:space="preserve">Any help with Poo picking the arena at the lessons if possible </w:t>
      </w:r>
      <w:r w:rsidR="00ED4790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</w:t>
      </w:r>
      <w:r w:rsidR="00ED4790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appreciated </w:t>
      </w:r>
      <w:r w:rsidR="00407BE8">
        <w:rPr>
          <w:rFonts w:ascii="Arial" w:hAnsi="Arial" w:cs="Arial"/>
        </w:rPr>
        <w:t xml:space="preserve">  </w:t>
      </w:r>
    </w:p>
    <w:p w14:paraId="43CB3BC0" w14:textId="71C07BE9" w:rsidR="00FC34FE" w:rsidRDefault="00FC34FE" w:rsidP="00FC34FE">
      <w:pPr>
        <w:pStyle w:val="xmsonormal"/>
      </w:pPr>
      <w:r>
        <w:t xml:space="preserve">If you have any issues on the day or prior to the </w:t>
      </w:r>
      <w:r w:rsidR="00F57451">
        <w:t>clinic,</w:t>
      </w:r>
      <w:r>
        <w:t xml:space="preserve"> </w:t>
      </w:r>
      <w:r w:rsidRPr="00E3504A">
        <w:rPr>
          <w:b/>
          <w:bCs/>
          <w:highlight w:val="yellow"/>
        </w:rPr>
        <w:t>please call</w:t>
      </w:r>
      <w:r w:rsidR="005E37ED" w:rsidRPr="00E3504A">
        <w:rPr>
          <w:b/>
          <w:bCs/>
          <w:highlight w:val="yellow"/>
        </w:rPr>
        <w:t xml:space="preserve"> 07717 895688</w:t>
      </w:r>
    </w:p>
    <w:p w14:paraId="1B77210E" w14:textId="77777777" w:rsidR="007B34D9" w:rsidRDefault="007B34D9">
      <w:pPr>
        <w:rPr>
          <w:b/>
          <w:bCs/>
          <w:u w:val="single"/>
        </w:rPr>
      </w:pPr>
    </w:p>
    <w:p w14:paraId="6D7E1074" w14:textId="68DA5837" w:rsidR="004221D6" w:rsidRDefault="0024602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E67" w:rsidRPr="0095609A">
        <w:rPr>
          <w:b/>
          <w:bCs/>
          <w:u w:val="single"/>
        </w:rPr>
        <w:t xml:space="preserve">0 </w:t>
      </w:r>
      <w:r w:rsidR="007B0DF5" w:rsidRPr="0095609A">
        <w:rPr>
          <w:b/>
          <w:bCs/>
          <w:u w:val="single"/>
        </w:rPr>
        <w:t>–</w:t>
      </w:r>
      <w:r w:rsidR="00A04E67"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ED4790">
        <w:rPr>
          <w:b/>
          <w:bCs/>
          <w:u w:val="single"/>
        </w:rPr>
        <w:t xml:space="preserve">0.45 </w:t>
      </w:r>
    </w:p>
    <w:p w14:paraId="6640B1CF" w14:textId="77777777" w:rsidR="00747E4F" w:rsidRDefault="00747E4F" w:rsidP="00747E4F">
      <w:r>
        <w:t>Wendy C</w:t>
      </w:r>
    </w:p>
    <w:p w14:paraId="7B653C9D" w14:textId="5AF234F4" w:rsidR="00747E4F" w:rsidRDefault="00747E4F" w:rsidP="00747E4F">
      <w:r>
        <w:rPr>
          <w:rFonts w:ascii="Aptos Narrow" w:eastAsia="Times New Roman" w:hAnsi="Aptos Narrow" w:cs="Times New Roman"/>
          <w:color w:val="000000"/>
          <w:lang w:eastAsia="en-GB"/>
        </w:rPr>
        <w:t>Abi T</w:t>
      </w:r>
    </w:p>
    <w:p w14:paraId="16BBAEAD" w14:textId="77777777" w:rsidR="007B34D9" w:rsidRDefault="007B34D9" w:rsidP="007B34D9"/>
    <w:p w14:paraId="6AA2E36F" w14:textId="594E011B" w:rsidR="004221D6" w:rsidRDefault="00801075">
      <w:pPr>
        <w:rPr>
          <w:b/>
          <w:bCs/>
          <w:u w:val="single"/>
        </w:rPr>
      </w:pPr>
      <w:r w:rsidRPr="0095609A">
        <w:rPr>
          <w:b/>
          <w:bCs/>
          <w:u w:val="single"/>
        </w:rPr>
        <w:t>1</w:t>
      </w:r>
      <w:r w:rsidR="00ED4790">
        <w:rPr>
          <w:b/>
          <w:bCs/>
          <w:u w:val="single"/>
        </w:rPr>
        <w:t>0.45</w:t>
      </w:r>
      <w:r w:rsidR="006F27FF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 11.</w:t>
      </w:r>
      <w:r w:rsidR="006F27FF">
        <w:rPr>
          <w:b/>
          <w:bCs/>
          <w:u w:val="single"/>
        </w:rPr>
        <w:t>30</w:t>
      </w:r>
      <w:r w:rsidR="004611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2420"/>
        <w:gridCol w:w="900"/>
      </w:tblGrid>
      <w:tr w:rsidR="00B0061D" w:rsidRPr="00D12C90" w14:paraId="5EB50F80" w14:textId="77777777" w:rsidTr="00A4186C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DD70" w14:textId="77777777" w:rsidR="00A52B5E" w:rsidRDefault="000D15F5" w:rsidP="000D15F5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Sara B </w:t>
            </w:r>
          </w:p>
          <w:p w14:paraId="38BFA1BD" w14:textId="77777777" w:rsidR="000D15F5" w:rsidRDefault="000D15F5" w:rsidP="000D15F5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</w:t>
            </w:r>
            <w:r w:rsidR="009D10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 B</w:t>
            </w:r>
          </w:p>
          <w:p w14:paraId="6A79D389" w14:textId="4B1BFE11" w:rsidR="002142D8" w:rsidRPr="00D12C90" w:rsidRDefault="002142D8" w:rsidP="000D15F5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A4186C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FF91" w14:textId="77777777" w:rsidR="00E754F4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8473A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1.</w:t>
            </w:r>
            <w:r w:rsidR="006F27FF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30 -12.15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  <w:p w14:paraId="0072A63B" w14:textId="77777777" w:rsidR="00893D52" w:rsidRDefault="00893D52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40F1DB8D" w14:textId="77777777" w:rsidR="00747E4F" w:rsidRDefault="00747E4F" w:rsidP="00747E4F">
            <w:r>
              <w:t>Leigh T</w:t>
            </w:r>
          </w:p>
          <w:p w14:paraId="19808B7D" w14:textId="77777777" w:rsidR="00747E4F" w:rsidRPr="006C1A14" w:rsidRDefault="00747E4F" w:rsidP="00747E4F">
            <w:r w:rsidRPr="006C1A14">
              <w:t>Jane A</w:t>
            </w:r>
          </w:p>
          <w:p w14:paraId="6118C79A" w14:textId="77777777" w:rsidR="00747E4F" w:rsidRDefault="00747E4F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47EF259C" w14:textId="77777777" w:rsidR="007B34D9" w:rsidRDefault="007B34D9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3208E72" w14:textId="7C021590" w:rsidR="00A2562B" w:rsidRPr="00D12C90" w:rsidRDefault="00A2562B" w:rsidP="005D5E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A4186C" w:rsidRPr="00A4186C" w14:paraId="4A760167" w14:textId="77777777" w:rsidTr="00A4186C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8736" w14:textId="69773C20" w:rsidR="00A4186C" w:rsidRPr="00A4186C" w:rsidRDefault="00A4186C" w:rsidP="00A418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4186C" w:rsidRPr="00A4186C" w14:paraId="7A4C7285" w14:textId="77777777" w:rsidTr="00A4186C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9DA4" w14:textId="2A76A251" w:rsidR="00A4186C" w:rsidRPr="00A4186C" w:rsidRDefault="00A4186C" w:rsidP="00A418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4186C" w:rsidRPr="00A4186C" w14:paraId="59D203B8" w14:textId="77777777" w:rsidTr="00A4186C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3F44" w14:textId="243DBF71" w:rsidR="00A4186C" w:rsidRPr="00A4186C" w:rsidRDefault="00A4186C" w:rsidP="00A418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4186C" w:rsidRPr="00A4186C" w14:paraId="4B271DA5" w14:textId="77777777" w:rsidTr="00A4186C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98E3" w14:textId="1E4A7BA8" w:rsidR="00A4186C" w:rsidRPr="00A4186C" w:rsidRDefault="00A4186C" w:rsidP="00A418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4186C" w:rsidRPr="00A4186C" w14:paraId="14232F67" w14:textId="77777777" w:rsidTr="00A4186C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3356" w14:textId="6FE6067F" w:rsidR="00A4186C" w:rsidRPr="00A4186C" w:rsidRDefault="00A4186C" w:rsidP="00A418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051901AB" w14:textId="13154F08" w:rsidR="002A7331" w:rsidRDefault="002A7331">
      <w:pPr>
        <w:rPr>
          <w:b/>
          <w:bCs/>
          <w:u w:val="single"/>
        </w:rPr>
      </w:pPr>
    </w:p>
    <w:tbl>
      <w:tblPr>
        <w:tblW w:w="3060" w:type="dxa"/>
        <w:tblLook w:val="04A0" w:firstRow="1" w:lastRow="0" w:firstColumn="1" w:lastColumn="0" w:noHBand="0" w:noVBand="1"/>
      </w:tblPr>
      <w:tblGrid>
        <w:gridCol w:w="3060"/>
      </w:tblGrid>
      <w:tr w:rsidR="00A11E62" w:rsidRPr="00A11E62" w14:paraId="7B065387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2543" w14:textId="3A244764" w:rsidR="00A11E62" w:rsidRPr="00A11E62" w:rsidRDefault="00A11E62" w:rsidP="009D102C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13F54A66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5A3A" w14:textId="01A7CFCE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17B2D923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F10A" w14:textId="1DDBB069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29C43657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D8A6" w14:textId="100B63D2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4EF0D105" w14:textId="7DE73D8F" w:rsidR="00246027" w:rsidRPr="00B45AB6" w:rsidRDefault="00246027" w:rsidP="007B34D9"/>
    <w:sectPr w:rsidR="00246027" w:rsidRPr="00B45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6749F"/>
    <w:rsid w:val="000A2254"/>
    <w:rsid w:val="000C469F"/>
    <w:rsid w:val="000D15F5"/>
    <w:rsid w:val="000E158F"/>
    <w:rsid w:val="000E5FBD"/>
    <w:rsid w:val="000E7DF6"/>
    <w:rsid w:val="00111742"/>
    <w:rsid w:val="00124592"/>
    <w:rsid w:val="00146F17"/>
    <w:rsid w:val="001F1392"/>
    <w:rsid w:val="002142D8"/>
    <w:rsid w:val="00246027"/>
    <w:rsid w:val="00252EB9"/>
    <w:rsid w:val="00275148"/>
    <w:rsid w:val="00277EF9"/>
    <w:rsid w:val="0029460D"/>
    <w:rsid w:val="002A4D45"/>
    <w:rsid w:val="002A7331"/>
    <w:rsid w:val="002B1CFC"/>
    <w:rsid w:val="002C35E4"/>
    <w:rsid w:val="002C4A58"/>
    <w:rsid w:val="002D01FB"/>
    <w:rsid w:val="002E0824"/>
    <w:rsid w:val="003106F5"/>
    <w:rsid w:val="00331E4A"/>
    <w:rsid w:val="00337EF7"/>
    <w:rsid w:val="003426C5"/>
    <w:rsid w:val="003512E7"/>
    <w:rsid w:val="00352BFD"/>
    <w:rsid w:val="003909A6"/>
    <w:rsid w:val="003A19CB"/>
    <w:rsid w:val="003A4AA1"/>
    <w:rsid w:val="003B5F8C"/>
    <w:rsid w:val="003C7055"/>
    <w:rsid w:val="003F31E9"/>
    <w:rsid w:val="00407BE8"/>
    <w:rsid w:val="004101C9"/>
    <w:rsid w:val="004221D6"/>
    <w:rsid w:val="004245E6"/>
    <w:rsid w:val="00445EAE"/>
    <w:rsid w:val="00461158"/>
    <w:rsid w:val="004A7A89"/>
    <w:rsid w:val="004C66FE"/>
    <w:rsid w:val="004C7ACD"/>
    <w:rsid w:val="004E0484"/>
    <w:rsid w:val="004F288F"/>
    <w:rsid w:val="005028EE"/>
    <w:rsid w:val="005250E6"/>
    <w:rsid w:val="005330EA"/>
    <w:rsid w:val="005B3298"/>
    <w:rsid w:val="005D5E25"/>
    <w:rsid w:val="005E37ED"/>
    <w:rsid w:val="006347B5"/>
    <w:rsid w:val="00654E01"/>
    <w:rsid w:val="00663EB2"/>
    <w:rsid w:val="006C1A14"/>
    <w:rsid w:val="006F27FF"/>
    <w:rsid w:val="00747E4F"/>
    <w:rsid w:val="00765EB8"/>
    <w:rsid w:val="00797ED0"/>
    <w:rsid w:val="007B0DF5"/>
    <w:rsid w:val="007B15F4"/>
    <w:rsid w:val="007B34D9"/>
    <w:rsid w:val="007E6B4E"/>
    <w:rsid w:val="00801075"/>
    <w:rsid w:val="008473A9"/>
    <w:rsid w:val="00864A5B"/>
    <w:rsid w:val="00883CCE"/>
    <w:rsid w:val="00891975"/>
    <w:rsid w:val="00893D52"/>
    <w:rsid w:val="008A1FA9"/>
    <w:rsid w:val="008C71F8"/>
    <w:rsid w:val="008E26C0"/>
    <w:rsid w:val="008F51AC"/>
    <w:rsid w:val="008F7629"/>
    <w:rsid w:val="00951234"/>
    <w:rsid w:val="0095609A"/>
    <w:rsid w:val="00960696"/>
    <w:rsid w:val="009A217D"/>
    <w:rsid w:val="009D102C"/>
    <w:rsid w:val="009E0E0F"/>
    <w:rsid w:val="009F57E6"/>
    <w:rsid w:val="00A04E67"/>
    <w:rsid w:val="00A11E62"/>
    <w:rsid w:val="00A14271"/>
    <w:rsid w:val="00A2562B"/>
    <w:rsid w:val="00A25B2B"/>
    <w:rsid w:val="00A34731"/>
    <w:rsid w:val="00A4186C"/>
    <w:rsid w:val="00A52B5E"/>
    <w:rsid w:val="00A56B6B"/>
    <w:rsid w:val="00A7755B"/>
    <w:rsid w:val="00AA680D"/>
    <w:rsid w:val="00AA69A4"/>
    <w:rsid w:val="00AD6863"/>
    <w:rsid w:val="00AE5598"/>
    <w:rsid w:val="00AE72A4"/>
    <w:rsid w:val="00AF65DC"/>
    <w:rsid w:val="00B0061D"/>
    <w:rsid w:val="00B03B49"/>
    <w:rsid w:val="00B16514"/>
    <w:rsid w:val="00B25FE8"/>
    <w:rsid w:val="00B26DDE"/>
    <w:rsid w:val="00B33ACD"/>
    <w:rsid w:val="00B45AB6"/>
    <w:rsid w:val="00B4726F"/>
    <w:rsid w:val="00B575EF"/>
    <w:rsid w:val="00B6242B"/>
    <w:rsid w:val="00B636CC"/>
    <w:rsid w:val="00B67E78"/>
    <w:rsid w:val="00BC30C8"/>
    <w:rsid w:val="00BD5C34"/>
    <w:rsid w:val="00C30D7F"/>
    <w:rsid w:val="00C4164D"/>
    <w:rsid w:val="00C9039D"/>
    <w:rsid w:val="00CD5A4A"/>
    <w:rsid w:val="00CE0ABF"/>
    <w:rsid w:val="00CE236D"/>
    <w:rsid w:val="00CE41CA"/>
    <w:rsid w:val="00D12C90"/>
    <w:rsid w:val="00D13688"/>
    <w:rsid w:val="00D261E3"/>
    <w:rsid w:val="00D4254D"/>
    <w:rsid w:val="00D632FC"/>
    <w:rsid w:val="00D85C76"/>
    <w:rsid w:val="00DD1A62"/>
    <w:rsid w:val="00DD6BE8"/>
    <w:rsid w:val="00DE19FC"/>
    <w:rsid w:val="00E3504A"/>
    <w:rsid w:val="00E40AC6"/>
    <w:rsid w:val="00E4266D"/>
    <w:rsid w:val="00E45F41"/>
    <w:rsid w:val="00E72D4C"/>
    <w:rsid w:val="00E754F4"/>
    <w:rsid w:val="00E86B31"/>
    <w:rsid w:val="00EC7E13"/>
    <w:rsid w:val="00ED4790"/>
    <w:rsid w:val="00EF33E2"/>
    <w:rsid w:val="00EF45A4"/>
    <w:rsid w:val="00F14FC9"/>
    <w:rsid w:val="00F17BDB"/>
    <w:rsid w:val="00F308C6"/>
    <w:rsid w:val="00F57451"/>
    <w:rsid w:val="00FA445B"/>
    <w:rsid w:val="00FC1BD0"/>
    <w:rsid w:val="00FC34FE"/>
    <w:rsid w:val="00FC414D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3</cp:revision>
  <dcterms:created xsi:type="dcterms:W3CDTF">2025-04-24T13:27:00Z</dcterms:created>
  <dcterms:modified xsi:type="dcterms:W3CDTF">2025-04-24T16:00:00Z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